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78" w:rsidRPr="00FC7201" w:rsidRDefault="00FC7201" w:rsidP="00FC7201">
      <w:pPr>
        <w:jc w:val="center"/>
        <w:rPr>
          <w:i/>
          <w:sz w:val="32"/>
        </w:rPr>
      </w:pPr>
      <w:r w:rsidRPr="00FC7201">
        <w:rPr>
          <w:i/>
          <w:sz w:val="48"/>
        </w:rPr>
        <w:t>‘’Geniet nog, de rest van je leven”</w:t>
      </w:r>
      <w:r>
        <w:rPr>
          <w:i/>
          <w:sz w:val="48"/>
        </w:rPr>
        <w:br/>
      </w:r>
      <w:r>
        <w:rPr>
          <w:sz w:val="32"/>
        </w:rPr>
        <w:t>Titel: K</w:t>
      </w:r>
      <w:r w:rsidRPr="00FC7201">
        <w:rPr>
          <w:sz w:val="32"/>
        </w:rPr>
        <w:t>omt een vrouw bij de dokter</w:t>
      </w:r>
      <w:r w:rsidRPr="00FC7201">
        <w:rPr>
          <w:sz w:val="32"/>
        </w:rPr>
        <w:br/>
        <w:t>Auteur: Kluun</w:t>
      </w:r>
      <w:r>
        <w:rPr>
          <w:sz w:val="32"/>
        </w:rPr>
        <w:br/>
      </w:r>
      <w:r>
        <w:rPr>
          <w:sz w:val="32"/>
        </w:rPr>
        <w:br/>
        <w:t>Komt een vrouw bij de dokter gaat over een gelukkig getrouwde moeder die te horen krijgt dat ze kanker heeft.</w:t>
      </w:r>
      <w:r w:rsidR="00AB698D">
        <w:rPr>
          <w:sz w:val="32"/>
        </w:rPr>
        <w:t xml:space="preserve"> Carmen en Stijn en hun dochter Luna krijgen de schok van hun leven als ze te horen krijgen dat Carmen borstkanker heeft.</w:t>
      </w:r>
      <w:r w:rsidR="002560D7">
        <w:rPr>
          <w:sz w:val="32"/>
        </w:rPr>
        <w:t xml:space="preserve"> Stijn besluit om er voor Carmen te zijn en haar met alles te helpen. Carmen wil het stil houden de eerste tijd. Toen ze op haar werk een vergadering had en met haar hand door haar haar ging trok ze ineens een hele pluk eruit. Dat was de druppel. Ze besluit om alles af te scheren en een pruik op te zetten. </w:t>
      </w:r>
      <w:r w:rsidR="002560D7" w:rsidRPr="002560D7">
        <w:rPr>
          <w:i/>
          <w:sz w:val="32"/>
        </w:rPr>
        <w:t>“’Daar gaan we dan schat.’ Ik zucht diep, zet de tondeuse aan en scheer van onder uit haar nek een strook van zo’n vier centimeter breed weg. Meteen kus  ik haar op haar wang. Ze ziet in de spiegel de lange haren op de handdoek vallen, slaat haar hand voor haar mond en begint te huilen.</w:t>
      </w:r>
      <w:r w:rsidR="002560D7">
        <w:rPr>
          <w:i/>
          <w:sz w:val="32"/>
        </w:rPr>
        <w:t xml:space="preserve">” </w:t>
      </w:r>
      <w:r w:rsidR="00A9443B">
        <w:rPr>
          <w:sz w:val="32"/>
        </w:rPr>
        <w:t>Stijn heeft het er erg moeilijk mee. Hij krijgt ook een verhouding met Roos.</w:t>
      </w:r>
      <w:r w:rsidR="005C3771">
        <w:rPr>
          <w:sz w:val="32"/>
        </w:rPr>
        <w:t xml:space="preserve"> Na een tijdje krijgt Stijn een ongeluk waardoor hij beseft wat er echt aan de hand is. </w:t>
      </w:r>
      <w:r w:rsidR="00E06005" w:rsidRPr="00225910">
        <w:rPr>
          <w:sz w:val="32"/>
          <w:highlight w:val="yellow"/>
        </w:rPr>
        <w:t>Ik vind het een heel mooi boek omdat ondanks alles blijft Stijn toch wel echt bij Carmen</w:t>
      </w:r>
      <w:r w:rsidR="00E06005">
        <w:rPr>
          <w:sz w:val="32"/>
        </w:rPr>
        <w:t>. Hij doet er alles aan om haar beter te laten voelen.</w:t>
      </w:r>
      <w:r w:rsidR="00ED02C6">
        <w:rPr>
          <w:sz w:val="32"/>
        </w:rPr>
        <w:t xml:space="preserve"> Dit boek laat zien hoe het leven van een jongvolwassene in een klap kan veranderen. </w:t>
      </w:r>
      <w:r w:rsidR="00ED02C6" w:rsidRPr="00225910">
        <w:rPr>
          <w:sz w:val="32"/>
          <w:highlight w:val="yellow"/>
        </w:rPr>
        <w:t>Tijdens het lezen van het boek leefde ik ook heel erg met haar mee</w:t>
      </w:r>
      <w:r w:rsidR="00ED02C6">
        <w:rPr>
          <w:sz w:val="32"/>
        </w:rPr>
        <w:t>.</w:t>
      </w:r>
      <w:r w:rsidR="007F7868">
        <w:rPr>
          <w:sz w:val="32"/>
        </w:rPr>
        <w:t xml:space="preserve"> Ik heb de film ook gezien dus ik kreeg ook steeds de beelden erbij, daardoor wordt het ook wel een heftig boek</w:t>
      </w:r>
      <w:r w:rsidR="007F7868" w:rsidRPr="00225910">
        <w:rPr>
          <w:sz w:val="32"/>
          <w:highlight w:val="yellow"/>
        </w:rPr>
        <w:t xml:space="preserve">. </w:t>
      </w:r>
      <w:r w:rsidR="00E94486" w:rsidRPr="00225910">
        <w:rPr>
          <w:sz w:val="32"/>
          <w:highlight w:val="yellow"/>
        </w:rPr>
        <w:t xml:space="preserve"> Voordat ik begon met lezen had ik wel in verwachting dat het over een huisvrouw zou gaan die ziek word maar toen ik begon te lezen vond ik het echt een mooi boek.</w:t>
      </w:r>
      <w:bookmarkStart w:id="0" w:name="_GoBack"/>
      <w:bookmarkEnd w:id="0"/>
    </w:p>
    <w:sectPr w:rsidR="003B6A78" w:rsidRPr="00FC7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01"/>
    <w:rsid w:val="00225910"/>
    <w:rsid w:val="002560D7"/>
    <w:rsid w:val="003B6A78"/>
    <w:rsid w:val="005C3771"/>
    <w:rsid w:val="007F7868"/>
    <w:rsid w:val="009E6B7B"/>
    <w:rsid w:val="00A9443B"/>
    <w:rsid w:val="00AB698D"/>
    <w:rsid w:val="00E06005"/>
    <w:rsid w:val="00E94486"/>
    <w:rsid w:val="00ED02C6"/>
    <w:rsid w:val="00FC7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5550F-87AD-44DA-978D-C7C5C332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253</Words>
  <Characters>1396</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Hammink</dc:creator>
  <cp:keywords/>
  <dc:description/>
  <cp:lastModifiedBy>Alissa Hammink</cp:lastModifiedBy>
  <cp:revision>12</cp:revision>
  <dcterms:created xsi:type="dcterms:W3CDTF">2016-11-23T23:51:00Z</dcterms:created>
  <dcterms:modified xsi:type="dcterms:W3CDTF">2016-11-26T06:40:00Z</dcterms:modified>
</cp:coreProperties>
</file>